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Added additional layers to model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exporting using everywheremL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how tf_porter works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sure how tf_porter takes labels, the y_trainer.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changing the directory of the file retrieval from local to the drive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better on preprocessing. I don’t know much about transformation techniques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Image accuracy of model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object detection for model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Corresponded with researchers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object detection for model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experience working with object detection tools 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error of generating new data using existing data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error and complete data pre process and generation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Nona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troubleshooting and working on errors associated with dataset enlargement. Also worked on documentation and caught up on teammates progress with initial model testing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model testing and dataset enlargement in order to improve overall accuracy.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